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65" w:rsidRDefault="00D00865"/>
    <w:p w:rsidR="000D4AF2" w:rsidRDefault="000D4AF2"/>
    <w:p w:rsidR="00045234" w:rsidRPr="00045234" w:rsidRDefault="00045234" w:rsidP="000452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…/…/…</w:t>
      </w:r>
    </w:p>
    <w:p w:rsidR="00045234" w:rsidRPr="00045234" w:rsidRDefault="00954A82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ÇANKIRI KARATEKİN</w:t>
      </w:r>
      <w:r w:rsidR="00045234"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 ÜNİVERSİTESİ REKTÖRLÜĞÜNE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gramEnd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… FAKÜLTESİ DEKANLIĞINA 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 YÜKSEKOKULU MÜDÜRLÜĞÜNE</w:t>
      </w: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İlgi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: (</w:t>
      </w:r>
      <w:r w:rsidRPr="00045234">
        <w:rPr>
          <w:rFonts w:ascii="Times New Roman" w:eastAsia="Times New Roman" w:hAnsi="Times New Roman" w:cs="Times New Roman"/>
          <w:i/>
          <w:sz w:val="24"/>
          <w:szCs w:val="24"/>
        </w:rPr>
        <w:t>Soruşturma onayının tarih ve sayısı.)</w:t>
      </w:r>
    </w:p>
    <w:p w:rsidR="000D4AF2" w:rsidRDefault="000D4AF2"/>
    <w:p w:rsidR="000D4AF2" w:rsidRPr="00EC1FEE" w:rsidRDefault="000D4AF2" w:rsidP="00EC1FE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>
        <w:t>……………………</w:t>
      </w:r>
      <w:proofErr w:type="gramEnd"/>
      <w:r w:rsidR="00EC1FEE"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>iddiasıyla</w:t>
      </w:r>
      <w:r w:rsidR="00C57E1A">
        <w:rPr>
          <w:rFonts w:ascii="Times New Roman" w:hAnsi="Times New Roman" w:cs="Times New Roman"/>
          <w:sz w:val="24"/>
          <w:szCs w:val="24"/>
        </w:rPr>
        <w:t xml:space="preserve"> </w:t>
      </w:r>
      <w:r w:rsidR="00C57E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2547 sayılı Yükseköğretim Kanunu’nun Disiplin ve Ceza İşleri başlıklı 53.maddesinin </w:t>
      </w:r>
      <w:proofErr w:type="gramStart"/>
      <w:r w:rsidR="00C57E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="00C57E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fıkrasında yer alan </w:t>
      </w:r>
      <w:proofErr w:type="gramStart"/>
      <w:r w:rsidR="00C57E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…………………</w:t>
      </w:r>
      <w:proofErr w:type="gramEnd"/>
      <w:r w:rsidR="00C57E1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fiili gereğince</w:t>
      </w:r>
      <w:bookmarkStart w:id="0" w:name="_GoBack"/>
      <w:bookmarkEnd w:id="0"/>
      <w:r w:rsidRPr="00EC1FEE">
        <w:rPr>
          <w:rFonts w:ascii="Times New Roman" w:hAnsi="Times New Roman" w:cs="Times New Roman"/>
          <w:sz w:val="24"/>
          <w:szCs w:val="24"/>
        </w:rPr>
        <w:t xml:space="preserve"> </w:t>
      </w:r>
      <w:r w:rsidR="00985B6F">
        <w:rPr>
          <w:rFonts w:ascii="Times New Roman" w:hAnsi="Times New Roman" w:cs="Times New Roman"/>
          <w:sz w:val="24"/>
          <w:szCs w:val="24"/>
        </w:rPr>
        <w:t>Rektörlüğümüz/</w:t>
      </w:r>
      <w:r w:rsidRPr="00EC1FEE">
        <w:rPr>
          <w:rFonts w:ascii="Times New Roman" w:hAnsi="Times New Roman" w:cs="Times New Roman"/>
          <w:sz w:val="24"/>
          <w:szCs w:val="24"/>
        </w:rPr>
        <w:t xml:space="preserve">Müdürlüğünüz/Dekanlığınız tarafından </w:t>
      </w:r>
      <w:proofErr w:type="gramStart"/>
      <w:r w:rsidR="00EC1F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85B6F">
        <w:rPr>
          <w:rFonts w:ascii="Times New Roman" w:hAnsi="Times New Roman" w:cs="Times New Roman"/>
          <w:sz w:val="24"/>
          <w:szCs w:val="24"/>
        </w:rPr>
        <w:t xml:space="preserve"> </w:t>
      </w:r>
      <w:r w:rsidR="00985B6F" w:rsidRPr="00985B6F">
        <w:rPr>
          <w:rFonts w:ascii="Times New Roman" w:hAnsi="Times New Roman" w:cs="Times New Roman"/>
          <w:i/>
          <w:sz w:val="24"/>
          <w:szCs w:val="24"/>
        </w:rPr>
        <w:t>(Soruşturulanın adı-soyadı ve unvanı)</w:t>
      </w:r>
      <w:r w:rsidR="00985B6F">
        <w:rPr>
          <w:rFonts w:ascii="Times New Roman" w:hAnsi="Times New Roman" w:cs="Times New Roman"/>
          <w:sz w:val="24"/>
          <w:szCs w:val="24"/>
        </w:rPr>
        <w:t xml:space="preserve"> </w:t>
      </w:r>
      <w:r w:rsidR="00EC1FEE">
        <w:rPr>
          <w:rFonts w:ascii="Times New Roman" w:hAnsi="Times New Roman" w:cs="Times New Roman"/>
          <w:sz w:val="24"/>
          <w:szCs w:val="24"/>
        </w:rPr>
        <w:t xml:space="preserve"> hakkında </w:t>
      </w:r>
      <w:r w:rsidR="00013D1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2547 sayılı Kanun’un 53</w:t>
      </w:r>
      <w:r w:rsidR="0025238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üncü</w:t>
      </w:r>
      <w:r w:rsidR="00013D1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maddesi </w:t>
      </w:r>
      <w:r w:rsidR="00013D18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gereğince</w:t>
      </w:r>
      <w:r w:rsidR="00013D1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C1FE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açılan</w:t>
      </w:r>
      <w:r w:rsidR="00EC1FEE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>disiplin soruşturmasında ilgi yazı ile soruşturmacı olarak görevlendirildim.</w:t>
      </w:r>
    </w:p>
    <w:p w:rsidR="00045234" w:rsidRPr="00045234" w:rsidRDefault="000D4AF2" w:rsidP="000452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Söz konusu </w:t>
      </w:r>
      <w:r w:rsidR="00EC1FEE">
        <w:rPr>
          <w:rFonts w:ascii="Times New Roman" w:eastAsia="Times New Roman" w:hAnsi="Times New Roman" w:cs="Times New Roman"/>
          <w:sz w:val="24"/>
          <w:szCs w:val="24"/>
        </w:rPr>
        <w:t xml:space="preserve">disiplin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>soruşturma</w:t>
      </w:r>
      <w:r w:rsidR="00EC1FEE">
        <w:rPr>
          <w:rFonts w:ascii="Times New Roman" w:eastAsia="Times New Roman" w:hAnsi="Times New Roman" w:cs="Times New Roman"/>
          <w:sz w:val="24"/>
          <w:szCs w:val="24"/>
        </w:rPr>
        <w:t>sı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 tamamlanmış olup, düzenlenen 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 xml:space="preserve">dizi pusulası, soruşturma raporu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 xml:space="preserve">soruşturma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>dosyası ekte sunulmaktadır.</w:t>
      </w:r>
    </w:p>
    <w:p w:rsidR="00045234" w:rsidRPr="00045234" w:rsidRDefault="00045234" w:rsidP="000452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Bilgilerinizi ve gereğini arz ederim.</w:t>
      </w:r>
    </w:p>
    <w:p w:rsidR="00045234" w:rsidRPr="00045234" w:rsidRDefault="00045234" w:rsidP="00045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45234" w:rsidRPr="00045234" w:rsidRDefault="00045234" w:rsidP="00045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85B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4D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045234" w:rsidRPr="00045234" w:rsidRDefault="00045234" w:rsidP="00045234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045234" w:rsidRPr="00045234" w:rsidRDefault="00045234" w:rsidP="00045234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EKLER</w:t>
      </w: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045234" w:rsidRPr="00045234" w:rsidRDefault="00045234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Dizi pusulası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5234" w:rsidRDefault="00045234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Soruşturma raporu,</w:t>
      </w:r>
    </w:p>
    <w:p w:rsidR="00045234" w:rsidRPr="00045234" w:rsidRDefault="00045234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Soruşturma dosyası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AF2" w:rsidRDefault="000D4AF2" w:rsidP="00045234"/>
    <w:sectPr w:rsidR="000D4AF2" w:rsidSect="00683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0B" w:rsidRDefault="0098590B" w:rsidP="00612E20">
      <w:pPr>
        <w:spacing w:after="0" w:line="240" w:lineRule="auto"/>
      </w:pPr>
      <w:r>
        <w:separator/>
      </w:r>
    </w:p>
  </w:endnote>
  <w:endnote w:type="continuationSeparator" w:id="0">
    <w:p w:rsidR="0098590B" w:rsidRDefault="0098590B" w:rsidP="0061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612E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Pr="00612E20" w:rsidRDefault="00612E20" w:rsidP="00612E20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612E20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612E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0B" w:rsidRDefault="0098590B" w:rsidP="00612E20">
      <w:pPr>
        <w:spacing w:after="0" w:line="240" w:lineRule="auto"/>
      </w:pPr>
      <w:r>
        <w:separator/>
      </w:r>
    </w:p>
  </w:footnote>
  <w:footnote w:type="continuationSeparator" w:id="0">
    <w:p w:rsidR="0098590B" w:rsidRDefault="0098590B" w:rsidP="0061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612E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Pr="00612E20" w:rsidRDefault="00612E20" w:rsidP="00612E2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612E20">
      <w:rPr>
        <w:rFonts w:ascii="Times New Roman" w:hAnsi="Times New Roman" w:cs="Times New Roman"/>
        <w:sz w:val="24"/>
        <w:szCs w:val="24"/>
      </w:rPr>
      <w:t>GİZLİ</w:t>
    </w:r>
  </w:p>
  <w:p w:rsidR="00612E20" w:rsidRDefault="00612E2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612E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0B"/>
    <w:rsid w:val="00013D18"/>
    <w:rsid w:val="00045234"/>
    <w:rsid w:val="000D4AF2"/>
    <w:rsid w:val="00171605"/>
    <w:rsid w:val="00252385"/>
    <w:rsid w:val="002F6996"/>
    <w:rsid w:val="003264D7"/>
    <w:rsid w:val="004901BA"/>
    <w:rsid w:val="00495DA7"/>
    <w:rsid w:val="004B0092"/>
    <w:rsid w:val="00612E20"/>
    <w:rsid w:val="00683E71"/>
    <w:rsid w:val="007419B4"/>
    <w:rsid w:val="007F68EF"/>
    <w:rsid w:val="00954A82"/>
    <w:rsid w:val="0098590B"/>
    <w:rsid w:val="00985B6F"/>
    <w:rsid w:val="009A42A2"/>
    <w:rsid w:val="009B4F00"/>
    <w:rsid w:val="00AA5E7C"/>
    <w:rsid w:val="00B2031D"/>
    <w:rsid w:val="00B7200B"/>
    <w:rsid w:val="00BA714D"/>
    <w:rsid w:val="00C57E1A"/>
    <w:rsid w:val="00D00865"/>
    <w:rsid w:val="00E540FC"/>
    <w:rsid w:val="00EB75D9"/>
    <w:rsid w:val="00E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2E20"/>
  </w:style>
  <w:style w:type="paragraph" w:styleId="Altbilgi">
    <w:name w:val="footer"/>
    <w:basedOn w:val="Normal"/>
    <w:link w:val="Al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2E20"/>
  </w:style>
  <w:style w:type="paragraph" w:styleId="BalonMetni">
    <w:name w:val="Balloon Text"/>
    <w:basedOn w:val="Normal"/>
    <w:link w:val="BalonMetniChar"/>
    <w:uiPriority w:val="99"/>
    <w:semiHidden/>
    <w:unhideWhenUsed/>
    <w:rsid w:val="0061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2E20"/>
  </w:style>
  <w:style w:type="paragraph" w:styleId="Altbilgi">
    <w:name w:val="footer"/>
    <w:basedOn w:val="Normal"/>
    <w:link w:val="Al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2E20"/>
  </w:style>
  <w:style w:type="paragraph" w:styleId="BalonMetni">
    <w:name w:val="Balloon Text"/>
    <w:basedOn w:val="Normal"/>
    <w:link w:val="BalonMetniChar"/>
    <w:uiPriority w:val="99"/>
    <w:semiHidden/>
    <w:unhideWhenUsed/>
    <w:rsid w:val="0061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MEHMET</cp:lastModifiedBy>
  <cp:revision>6</cp:revision>
  <dcterms:created xsi:type="dcterms:W3CDTF">2018-12-04T06:41:00Z</dcterms:created>
  <dcterms:modified xsi:type="dcterms:W3CDTF">2023-10-24T12:00:00Z</dcterms:modified>
</cp:coreProperties>
</file>